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BB0AB7"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8</w:t>
            </w:r>
          </w:p>
        </w:tc>
        <w:tc>
          <w:tcPr>
            <w:tcW w:w="5495" w:type="dxa"/>
            <w:tcBorders>
              <w:top w:val="nil"/>
              <w:bottom w:val="nil"/>
            </w:tcBorders>
            <w:vAlign w:val="center"/>
          </w:tcPr>
          <w:p w:rsidR="009C0B0C" w:rsidRPr="00590E91" w:rsidRDefault="00992DC7" w:rsidP="00BB0AB7">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August </w:t>
            </w:r>
            <w:r w:rsidR="00BB0AB7">
              <w:rPr>
                <w:rStyle w:val="Heading1Char"/>
                <w:rFonts w:asciiTheme="minorHAnsi" w:eastAsiaTheme="minorEastAsia" w:hAnsiTheme="minorHAnsi" w:cstheme="minorBidi"/>
                <w:color w:val="auto"/>
              </w:rPr>
              <w:t>22</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AA28FC">
              <w:rPr>
                <w:sz w:val="40"/>
                <w:szCs w:val="40"/>
              </w:rPr>
              <w:t xml:space="preserve">Godly </w:t>
            </w:r>
            <w:r w:rsidR="00BB0AB7">
              <w:rPr>
                <w:sz w:val="40"/>
                <w:szCs w:val="40"/>
              </w:rPr>
              <w:t>Parents</w:t>
            </w:r>
          </w:p>
          <w:p w:rsidR="00E03347" w:rsidRPr="00590E91" w:rsidRDefault="00BB0AB7" w:rsidP="001E22BB">
            <w:pPr>
              <w:pStyle w:val="NoSpacing"/>
              <w:jc w:val="center"/>
              <w:rPr>
                <w:rStyle w:val="Heading1Char"/>
                <w:rFonts w:asciiTheme="minorHAnsi" w:eastAsiaTheme="minorEastAsia" w:hAnsiTheme="minorHAnsi" w:cstheme="minorBidi"/>
                <w:color w:val="auto"/>
              </w:rPr>
            </w:pPr>
            <w:r>
              <w:t>Ephesians 6:4</w:t>
            </w:r>
          </w:p>
        </w:tc>
      </w:tr>
      <w:tr w:rsidR="009F28B5" w:rsidRPr="00590E91" w:rsidTr="00090F64">
        <w:trPr>
          <w:trHeight w:val="214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606CA1" w:rsidP="00606CA1">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If we want to see changes in the world impacting our walk, we need to look no further than parenting. In decades past parents were expected to punish their children immediately and publically; today, many parents fear legal ramifications for doing so. The fact that society has changed does not change what God expects of parents. </w:t>
            </w:r>
            <w:r w:rsidR="00FB208C">
              <w:rPr>
                <w:rStyle w:val="Heading1Char"/>
                <w:rFonts w:asciiTheme="minorHAnsi" w:eastAsiaTheme="minorEastAsia" w:hAnsiTheme="minorHAnsi" w:cstheme="minorBidi"/>
                <w:b w:val="0"/>
                <w:color w:val="auto"/>
                <w:sz w:val="26"/>
                <w:szCs w:val="26"/>
              </w:rPr>
              <w:t xml:space="preserve"> </w:t>
            </w:r>
          </w:p>
        </w:tc>
      </w:tr>
      <w:tr w:rsidR="001246C9" w:rsidRPr="00590E91" w:rsidTr="00FB208C">
        <w:trPr>
          <w:cnfStyle w:val="000000100000" w:firstRow="0" w:lastRow="0" w:firstColumn="0" w:lastColumn="0" w:oddVBand="0" w:evenVBand="0" w:oddHBand="1" w:evenHBand="0" w:firstRowFirstColumn="0" w:firstRowLastColumn="0" w:lastRowFirstColumn="0" w:lastRowLastColumn="0"/>
          <w:trHeight w:val="30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606CA1">
              <w:rPr>
                <w:rStyle w:val="Heading1Char"/>
                <w:rFonts w:asciiTheme="minorHAnsi" w:eastAsiaTheme="minorEastAsia" w:hAnsiTheme="minorHAnsi" w:cstheme="minorBidi"/>
                <w:color w:val="auto"/>
                <w:sz w:val="26"/>
                <w:szCs w:val="26"/>
              </w:rPr>
              <w:t>COMPETING WITH SOCIETY</w:t>
            </w:r>
            <w:r w:rsidR="00992DC7">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Romans 12:2</w:t>
            </w:r>
          </w:p>
          <w:p w:rsidR="001246C9" w:rsidRPr="00590E91" w:rsidRDefault="00E4752D"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For those who are raising children in the home, there seems to be a competition for time and attention. They may be in school for 6 to 8 hours a day. Then they have activities or entertainment that takes up more of their time. The problem is not the time, but the quality of information. In times past parents might have been assisted in moral instruction by society, but now they must “deprogram” their children after school, TV, or games. Parenting today is a battle for our children souls against forces that once were our allies.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60116">
              <w:rPr>
                <w:rStyle w:val="Heading1Char"/>
                <w:rFonts w:asciiTheme="minorHAnsi" w:eastAsiaTheme="minorEastAsia" w:hAnsiTheme="minorHAnsi" w:cstheme="minorBidi"/>
                <w:b w:val="0"/>
                <w:color w:val="auto"/>
                <w:sz w:val="26"/>
                <w:szCs w:val="26"/>
              </w:rPr>
              <w:t xml:space="preserve">What are some </w:t>
            </w:r>
            <w:r w:rsidR="00E4752D">
              <w:rPr>
                <w:rStyle w:val="Heading1Char"/>
                <w:rFonts w:asciiTheme="minorHAnsi" w:eastAsiaTheme="minorEastAsia" w:hAnsiTheme="minorHAnsi" w:cstheme="minorBidi"/>
                <w:b w:val="0"/>
                <w:color w:val="auto"/>
                <w:sz w:val="26"/>
                <w:szCs w:val="26"/>
              </w:rPr>
              <w:t>things taught in schools today that we need to address</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E4752D">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What might happen if parents trust schools, entertainment or other things</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trHeight w:val="294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606CA1">
              <w:rPr>
                <w:rStyle w:val="Heading1Char"/>
                <w:rFonts w:asciiTheme="minorHAnsi" w:eastAsiaTheme="minorEastAsia" w:hAnsiTheme="minorHAnsi" w:cstheme="minorBidi"/>
                <w:color w:val="auto"/>
                <w:sz w:val="26"/>
                <w:szCs w:val="26"/>
              </w:rPr>
              <w:t>BRINGING CONSISTENT DISCIPLINE</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Proverbs 19:18</w:t>
            </w:r>
          </w:p>
          <w:p w:rsidR="001246C9" w:rsidRPr="00590E91" w:rsidRDefault="00E4752D"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 word of God speaks often on the need for discipline. In particular, it also speaks often of the need for physical discipline with our children. But today it seems that society wants us to move away from physical discipline. Indeed, for many parents, disciplining our children in public is something we avoid for fear of castigation or even legal trouble. Many do not appreciate that it is much harder now to punish children than a generation ago.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What are some examples of problems created by undisciplined children</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57D15">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57D15">
              <w:rPr>
                <w:rStyle w:val="Heading1Char"/>
                <w:rFonts w:asciiTheme="minorHAnsi" w:eastAsiaTheme="minorEastAsia" w:hAnsiTheme="minorHAnsi" w:cstheme="minorBidi"/>
                <w:b w:val="0"/>
                <w:color w:val="auto"/>
                <w:sz w:val="26"/>
                <w:szCs w:val="26"/>
              </w:rPr>
              <w:t>What kinds of difficulties to parents fear in disciplining children publically</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606CA1">
              <w:rPr>
                <w:rStyle w:val="Heading1Char"/>
                <w:rFonts w:asciiTheme="minorHAnsi" w:eastAsiaTheme="minorEastAsia" w:hAnsiTheme="minorHAnsi" w:cstheme="minorBidi"/>
                <w:color w:val="auto"/>
                <w:sz w:val="26"/>
                <w:szCs w:val="26"/>
              </w:rPr>
              <w:t>BALANCING ACTIVITIES</w:t>
            </w:r>
            <w:r w:rsidR="00992DC7">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 </w:t>
            </w:r>
            <w:r w:rsidR="00E578B4">
              <w:rPr>
                <w:rStyle w:val="Heading1Char"/>
                <w:rFonts w:asciiTheme="minorHAnsi" w:eastAsiaTheme="minorEastAsia" w:hAnsiTheme="minorHAnsi" w:cstheme="minorBidi"/>
                <w:color w:val="auto"/>
                <w:sz w:val="26"/>
                <w:szCs w:val="26"/>
              </w:rPr>
              <w:t>Matthew 13:22</w:t>
            </w:r>
          </w:p>
          <w:p w:rsidR="001246C9" w:rsidRPr="00590E91" w:rsidRDefault="00B57D15"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Sports. Gymnastics. Clubs. For many parents, it seems that every day there is something different in which to participate in or to give rides</w:t>
            </w:r>
            <w:r w:rsidR="00FB208C">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Sometimes parents allow these activities to drive their lives. The results? Often worship and bible study becomes second to these activities. There is nothing wrong with such activities (indeed much good can be said about them), but when they interfere with what we owe God, they are a problem. </w:t>
            </w:r>
            <w:r w:rsidR="00FB208C">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57D15">
              <w:rPr>
                <w:rStyle w:val="Heading1Char"/>
                <w:rFonts w:asciiTheme="minorHAnsi" w:eastAsiaTheme="minorEastAsia" w:hAnsiTheme="minorHAnsi" w:cstheme="minorBidi"/>
                <w:b w:val="0"/>
                <w:color w:val="auto"/>
                <w:sz w:val="26"/>
                <w:szCs w:val="26"/>
              </w:rPr>
              <w:t>Are there more or less activities today than in the past</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E578B4">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578B4">
              <w:rPr>
                <w:rStyle w:val="Heading1Char"/>
                <w:rFonts w:asciiTheme="minorHAnsi" w:eastAsiaTheme="minorEastAsia" w:hAnsiTheme="minorHAnsi" w:cstheme="minorBidi"/>
                <w:b w:val="0"/>
                <w:color w:val="auto"/>
                <w:sz w:val="26"/>
                <w:szCs w:val="26"/>
              </w:rPr>
              <w:t>What happens when activities dominate our time</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167362">
        <w:trPr>
          <w:trHeight w:val="39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992DC7">
              <w:rPr>
                <w:rStyle w:val="Heading1Char"/>
                <w:rFonts w:asciiTheme="minorHAnsi" w:eastAsiaTheme="minorEastAsia" w:hAnsiTheme="minorHAnsi" w:cstheme="minorBidi"/>
                <w:color w:val="auto"/>
                <w:sz w:val="26"/>
                <w:szCs w:val="26"/>
              </w:rPr>
              <w:t xml:space="preserve">BEING </w:t>
            </w:r>
            <w:r w:rsidR="00606CA1">
              <w:rPr>
                <w:rStyle w:val="Heading1Char"/>
                <w:rFonts w:asciiTheme="minorHAnsi" w:eastAsiaTheme="minorEastAsia" w:hAnsiTheme="minorHAnsi" w:cstheme="minorBidi"/>
                <w:color w:val="auto"/>
                <w:sz w:val="26"/>
                <w:szCs w:val="26"/>
              </w:rPr>
              <w:t>GENTLE AUTHORITY</w:t>
            </w:r>
            <w:r w:rsidRPr="00590E91">
              <w:rPr>
                <w:rStyle w:val="Heading1Char"/>
                <w:rFonts w:asciiTheme="minorHAnsi" w:eastAsiaTheme="minorEastAsia" w:hAnsiTheme="minorHAnsi" w:cstheme="minorBidi"/>
                <w:color w:val="auto"/>
                <w:sz w:val="26"/>
                <w:szCs w:val="26"/>
              </w:rPr>
              <w:t xml:space="preserve"> – </w:t>
            </w:r>
            <w:r w:rsidR="00E578B4">
              <w:rPr>
                <w:rStyle w:val="Heading1Char"/>
                <w:rFonts w:asciiTheme="minorHAnsi" w:eastAsiaTheme="minorEastAsia" w:hAnsiTheme="minorHAnsi" w:cstheme="minorBidi"/>
                <w:color w:val="auto"/>
                <w:sz w:val="26"/>
                <w:szCs w:val="26"/>
              </w:rPr>
              <w:t>Ephesians 6:4</w:t>
            </w:r>
          </w:p>
          <w:p w:rsidR="00590E91" w:rsidRPr="00590E91" w:rsidRDefault="00E578B4"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For some parents, being authoritative and disciplining is hard. But for some, the opposite is the problem Scriptures tells us as parents not to exasperate our children.</w:t>
            </w:r>
            <w:r w:rsidR="00FB208C">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This term is the same used to describe Israel provoking God in Romans 10:19. It means to push someone to action. In the case of parents, we need to be careful not to be too demanding or punitive in parenting. We need to be reasonable in our behavior. </w:t>
            </w:r>
            <w:r w:rsidR="00167362">
              <w:rPr>
                <w:rStyle w:val="Heading1Char"/>
                <w:rFonts w:asciiTheme="minorHAnsi" w:eastAsiaTheme="minorEastAsia" w:hAnsiTheme="minorHAnsi" w:cstheme="minorBidi"/>
                <w:b w:val="0"/>
                <w:color w:val="auto"/>
                <w:sz w:val="26"/>
                <w:szCs w:val="26"/>
              </w:rPr>
              <w:t xml:space="preserve">In times past parents </w:t>
            </w:r>
            <w:r>
              <w:rPr>
                <w:rStyle w:val="Heading1Char"/>
                <w:rFonts w:asciiTheme="minorHAnsi" w:eastAsiaTheme="minorEastAsia" w:hAnsiTheme="minorHAnsi" w:cstheme="minorBidi"/>
                <w:b w:val="0"/>
                <w:color w:val="auto"/>
                <w:sz w:val="26"/>
                <w:szCs w:val="26"/>
              </w:rPr>
              <w:t xml:space="preserve">might have told our children “because I say so”, </w:t>
            </w:r>
            <w:r w:rsidR="00167362">
              <w:rPr>
                <w:rStyle w:val="Heading1Char"/>
                <w:rFonts w:asciiTheme="minorHAnsi" w:eastAsiaTheme="minorEastAsia" w:hAnsiTheme="minorHAnsi" w:cstheme="minorBidi"/>
                <w:b w:val="0"/>
                <w:color w:val="auto"/>
                <w:sz w:val="26"/>
                <w:szCs w:val="26"/>
              </w:rPr>
              <w:t xml:space="preserve">but living in an information age, people expect answers, and “because I said so” is seen as an absence of authority. We owe anyone an answer for our behavior, including our children, particularly our older or adult children.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7362">
              <w:rPr>
                <w:rStyle w:val="Heading1Char"/>
                <w:rFonts w:asciiTheme="minorHAnsi" w:eastAsiaTheme="minorEastAsia" w:hAnsiTheme="minorHAnsi" w:cstheme="minorBidi"/>
                <w:b w:val="0"/>
                <w:color w:val="auto"/>
                <w:sz w:val="26"/>
                <w:szCs w:val="26"/>
              </w:rPr>
              <w:t>What are some examples of things that might bring our children to wrath</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167362">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7362">
              <w:rPr>
                <w:rStyle w:val="Heading1Char"/>
                <w:rFonts w:asciiTheme="minorHAnsi" w:eastAsiaTheme="minorEastAsia" w:hAnsiTheme="minorHAnsi" w:cstheme="minorBidi"/>
                <w:b w:val="0"/>
                <w:color w:val="auto"/>
                <w:sz w:val="26"/>
                <w:szCs w:val="26"/>
              </w:rPr>
              <w:t>Is there a time when “because I say so” is a valid response</w:t>
            </w:r>
            <w:r w:rsidRPr="00590E91">
              <w:rPr>
                <w:rStyle w:val="Heading1Char"/>
                <w:rFonts w:asciiTheme="minorHAnsi" w:eastAsiaTheme="minorEastAsia" w:hAnsiTheme="minorHAnsi" w:cstheme="minorBidi"/>
                <w:b w:val="0"/>
                <w:color w:val="auto"/>
                <w:sz w:val="26"/>
                <w:szCs w:val="26"/>
              </w:rPr>
              <w:t>?</w:t>
            </w:r>
          </w:p>
        </w:tc>
      </w:tr>
      <w:tr w:rsidR="00590E91" w:rsidRPr="00590E91" w:rsidTr="00167362">
        <w:trPr>
          <w:cnfStyle w:val="000000100000" w:firstRow="0" w:lastRow="0" w:firstColumn="0" w:lastColumn="0" w:oddVBand="0" w:evenVBand="0" w:oddHBand="1" w:evenHBand="0" w:firstRowFirstColumn="0" w:firstRowLastColumn="0" w:lastRowFirstColumn="0" w:lastRowLastColumn="0"/>
          <w:trHeight w:val="349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167362">
              <w:rPr>
                <w:rStyle w:val="Heading1Char"/>
                <w:rFonts w:asciiTheme="minorHAnsi" w:eastAsiaTheme="minorEastAsia" w:hAnsiTheme="minorHAnsi" w:cstheme="minorBidi"/>
                <w:color w:val="auto"/>
                <w:sz w:val="26"/>
                <w:szCs w:val="26"/>
              </w:rPr>
              <w:t>REMOVING BITTERNESS</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1E22BB">
              <w:rPr>
                <w:rStyle w:val="Heading1Char"/>
                <w:rFonts w:asciiTheme="minorHAnsi" w:eastAsiaTheme="minorEastAsia" w:hAnsiTheme="minorHAnsi" w:cstheme="minorBidi"/>
                <w:color w:val="auto"/>
                <w:sz w:val="26"/>
                <w:szCs w:val="26"/>
              </w:rPr>
              <w:t>Colossians 3:12-13</w:t>
            </w:r>
          </w:p>
          <w:p w:rsidR="00590E91" w:rsidRDefault="00606CA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One of the most difficult things to experience is to be a parent who tried their best to bring godly children up only to see them go astray. </w:t>
            </w:r>
            <w:r w:rsidR="00167362">
              <w:rPr>
                <w:rStyle w:val="Heading1Char"/>
                <w:rFonts w:asciiTheme="minorHAnsi" w:eastAsiaTheme="minorEastAsia" w:hAnsiTheme="minorHAnsi" w:cstheme="minorBidi"/>
                <w:b w:val="0"/>
                <w:color w:val="auto"/>
                <w:sz w:val="26"/>
                <w:szCs w:val="26"/>
              </w:rPr>
              <w:t xml:space="preserve">Often our children do things that embarrass us, or bring shame to us. There is no doubt that </w:t>
            </w:r>
            <w:bookmarkStart w:id="0" w:name="_GoBack"/>
            <w:bookmarkEnd w:id="0"/>
            <w:r w:rsidR="00167362">
              <w:rPr>
                <w:rStyle w:val="Heading1Char"/>
                <w:rFonts w:asciiTheme="minorHAnsi" w:eastAsiaTheme="minorEastAsia" w:hAnsiTheme="minorHAnsi" w:cstheme="minorBidi"/>
                <w:b w:val="0"/>
                <w:color w:val="auto"/>
                <w:sz w:val="26"/>
                <w:szCs w:val="26"/>
              </w:rPr>
              <w:t xml:space="preserve">all of the effort, affection and stress we put into raising our children is not going to be returned. For many, that truth can bring about bitterness. Parents need to learn to forgive their children. We have a heavenly Father whom we have wronged in many ways, but (almost taking for granted) we presume He will forgive us our sins. Then we ought to be forgiving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67362">
              <w:rPr>
                <w:rStyle w:val="Heading1Char"/>
                <w:rFonts w:asciiTheme="minorHAnsi" w:eastAsiaTheme="minorEastAsia" w:hAnsiTheme="minorHAnsi" w:cstheme="minorBidi"/>
                <w:b w:val="0"/>
                <w:color w:val="auto"/>
                <w:sz w:val="26"/>
                <w:szCs w:val="26"/>
              </w:rPr>
              <w:t>Why can it be hardest to forgive those who are closest to us</w:t>
            </w:r>
            <w:r>
              <w:rPr>
                <w:rStyle w:val="Heading1Char"/>
                <w:rFonts w:asciiTheme="minorHAnsi" w:eastAsiaTheme="minorEastAsia" w:hAnsiTheme="minorHAnsi" w:cstheme="minorBidi"/>
                <w:b w:val="0"/>
                <w:color w:val="auto"/>
                <w:sz w:val="26"/>
                <w:szCs w:val="26"/>
              </w:rPr>
              <w:t>?</w:t>
            </w:r>
          </w:p>
          <w:p w:rsidR="00590E91" w:rsidRPr="00590E91" w:rsidRDefault="00590E91" w:rsidP="00167362">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67362">
              <w:rPr>
                <w:rStyle w:val="Heading1Char"/>
                <w:rFonts w:asciiTheme="minorHAnsi" w:eastAsiaTheme="minorEastAsia" w:hAnsiTheme="minorHAnsi" w:cstheme="minorBidi"/>
                <w:b w:val="0"/>
                <w:color w:val="auto"/>
                <w:sz w:val="26"/>
                <w:szCs w:val="26"/>
              </w:rPr>
              <w:t>How does our Heavenly Father forgive us our sins</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90F64"/>
    <w:rsid w:val="000A61EF"/>
    <w:rsid w:val="001077D7"/>
    <w:rsid w:val="001246C9"/>
    <w:rsid w:val="00133DA8"/>
    <w:rsid w:val="0013454E"/>
    <w:rsid w:val="00136D84"/>
    <w:rsid w:val="001479AF"/>
    <w:rsid w:val="00161D51"/>
    <w:rsid w:val="00167362"/>
    <w:rsid w:val="001A2D00"/>
    <w:rsid w:val="001B3208"/>
    <w:rsid w:val="001E22BB"/>
    <w:rsid w:val="001E2DBA"/>
    <w:rsid w:val="00220BD9"/>
    <w:rsid w:val="00254BF7"/>
    <w:rsid w:val="00255DA2"/>
    <w:rsid w:val="00293EF3"/>
    <w:rsid w:val="0032371F"/>
    <w:rsid w:val="003B6E65"/>
    <w:rsid w:val="00426798"/>
    <w:rsid w:val="00437AE5"/>
    <w:rsid w:val="004B5F23"/>
    <w:rsid w:val="004C7F32"/>
    <w:rsid w:val="00547973"/>
    <w:rsid w:val="00590E91"/>
    <w:rsid w:val="0059537C"/>
    <w:rsid w:val="005D6647"/>
    <w:rsid w:val="005E37EE"/>
    <w:rsid w:val="00606CA1"/>
    <w:rsid w:val="00660116"/>
    <w:rsid w:val="006D1AA6"/>
    <w:rsid w:val="007C0EEC"/>
    <w:rsid w:val="007C1BD0"/>
    <w:rsid w:val="00992DC7"/>
    <w:rsid w:val="009C0B0C"/>
    <w:rsid w:val="009F28B5"/>
    <w:rsid w:val="00A855E5"/>
    <w:rsid w:val="00A97904"/>
    <w:rsid w:val="00AA28FC"/>
    <w:rsid w:val="00B328D7"/>
    <w:rsid w:val="00B3672D"/>
    <w:rsid w:val="00B55BB1"/>
    <w:rsid w:val="00B57D15"/>
    <w:rsid w:val="00B61F9A"/>
    <w:rsid w:val="00BB0AB7"/>
    <w:rsid w:val="00BE1E2D"/>
    <w:rsid w:val="00BE3A3B"/>
    <w:rsid w:val="00C4230A"/>
    <w:rsid w:val="00CA1B9A"/>
    <w:rsid w:val="00CC23A7"/>
    <w:rsid w:val="00CE5FF9"/>
    <w:rsid w:val="00DA2B31"/>
    <w:rsid w:val="00E03347"/>
    <w:rsid w:val="00E07E57"/>
    <w:rsid w:val="00E2006A"/>
    <w:rsid w:val="00E4752D"/>
    <w:rsid w:val="00E578B4"/>
    <w:rsid w:val="00E91CB4"/>
    <w:rsid w:val="00EA0DF7"/>
    <w:rsid w:val="00EE02EF"/>
    <w:rsid w:val="00F46231"/>
    <w:rsid w:val="00F771F9"/>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1074</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5</cp:revision>
  <dcterms:created xsi:type="dcterms:W3CDTF">2018-06-27T23:44:00Z</dcterms:created>
  <dcterms:modified xsi:type="dcterms:W3CDTF">2018-06-28T17:38:00Z</dcterms:modified>
</cp:coreProperties>
</file>